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BD21" w14:textId="0153986F" w:rsidR="00616D07" w:rsidRDefault="00616D07">
      <w:r>
        <w:rPr>
          <w:rFonts w:hint="eastAsia"/>
        </w:rPr>
        <w:t>ＦＴはプレミアムコースに参加できない？→ノミネートしてから後日、、、</w:t>
      </w:r>
    </w:p>
    <w:p w14:paraId="7A8DB4A8" w14:textId="7590DE2D" w:rsidR="00616D07" w:rsidRDefault="00616D07">
      <w:pPr>
        <w:rPr>
          <w:rFonts w:hint="eastAsia"/>
        </w:rPr>
      </w:pPr>
      <w:r>
        <w:rPr>
          <w:rFonts w:hint="eastAsia"/>
        </w:rPr>
        <w:t>全員すべてが勝つという方向に考える。</w:t>
      </w:r>
    </w:p>
    <w:p w14:paraId="64721AD6" w14:textId="4A2677CD" w:rsidR="00616D07" w:rsidRDefault="00616D07">
      <w:r>
        <w:rPr>
          <w:rFonts w:hint="eastAsia"/>
        </w:rPr>
        <w:t>グループトーク</w:t>
      </w:r>
    </w:p>
    <w:p w14:paraId="5397C085" w14:textId="1C5D251F" w:rsidR="00FC219F" w:rsidRDefault="00FC219F">
      <w:r>
        <w:rPr>
          <w:rFonts w:hint="eastAsia"/>
        </w:rPr>
        <w:t>先生のセッションの効果がいる中でわかるのがすごい！</w:t>
      </w:r>
    </w:p>
    <w:p w14:paraId="2C44A7DE" w14:textId="77777777" w:rsidR="00FC219F" w:rsidRDefault="00FC219F"/>
    <w:p w14:paraId="5A1419C9" w14:textId="052AF6B2" w:rsidR="00FC219F" w:rsidRDefault="00FC219F">
      <w:r>
        <w:rPr>
          <w:rFonts w:hint="eastAsia"/>
        </w:rPr>
        <w:t>個人セッションは</w:t>
      </w:r>
    </w:p>
    <w:p w14:paraId="1EC301BA" w14:textId="77777777" w:rsidR="00FC219F" w:rsidRDefault="00FC219F"/>
    <w:p w14:paraId="5E6257EA" w14:textId="124585A4" w:rsidR="00FC219F" w:rsidRDefault="00FC219F">
      <w:r>
        <w:rPr>
          <w:rFonts w:hint="eastAsia"/>
        </w:rPr>
        <w:t>？どうかかわれる？</w:t>
      </w:r>
    </w:p>
    <w:p w14:paraId="6862B1D0" w14:textId="268AC7D9" w:rsidR="00FC219F" w:rsidRDefault="00FC219F">
      <w:r>
        <w:rPr>
          <w:rFonts w:hint="eastAsia"/>
        </w:rPr>
        <w:t>今年中に何をやり遂げるかということ</w:t>
      </w:r>
    </w:p>
    <w:p w14:paraId="784D7D55" w14:textId="7847861C" w:rsidR="00FC219F" w:rsidRDefault="00FC219F">
      <w:r>
        <w:rPr>
          <w:rFonts w:hint="eastAsia"/>
        </w:rPr>
        <w:t>来年どんな風に過ごすのか</w:t>
      </w:r>
    </w:p>
    <w:p w14:paraId="324D5DB2" w14:textId="77777777" w:rsidR="00FC219F" w:rsidRDefault="00FC219F"/>
    <w:p w14:paraId="525D00D9" w14:textId="016C2A37" w:rsidR="00FC219F" w:rsidRDefault="00FC219F">
      <w:r>
        <w:rPr>
          <w:rFonts w:hint="eastAsia"/>
        </w:rPr>
        <w:t>２０２２～２０２６ガラッと変わっていく</w:t>
      </w:r>
    </w:p>
    <w:p w14:paraId="5C46A2FC" w14:textId="03DF1136" w:rsidR="00FC219F" w:rsidRDefault="00FC219F">
      <w:r>
        <w:rPr>
          <w:rFonts w:hint="eastAsia"/>
        </w:rPr>
        <w:t>先に乗り越えておく</w:t>
      </w:r>
    </w:p>
    <w:p w14:paraId="6FE78898" w14:textId="77777777" w:rsidR="00FC219F" w:rsidRDefault="00FC219F"/>
    <w:p w14:paraId="0BACCA6A" w14:textId="76C50555" w:rsidR="00FC219F" w:rsidRDefault="00FC219F">
      <w:r>
        <w:rPr>
          <w:rFonts w:hint="eastAsia"/>
        </w:rPr>
        <w:t>海外の方とコラボ</w:t>
      </w:r>
    </w:p>
    <w:p w14:paraId="3663872B" w14:textId="41C4FC07" w:rsidR="00FC219F" w:rsidRDefault="00FC219F">
      <w:r>
        <w:rPr>
          <w:rFonts w:hint="eastAsia"/>
        </w:rPr>
        <w:t>天が運んでくれる</w:t>
      </w:r>
    </w:p>
    <w:p w14:paraId="138F1BF6" w14:textId="77777777" w:rsidR="00FC219F" w:rsidRDefault="00FC219F"/>
    <w:p w14:paraId="7DF69D5B" w14:textId="19BA3E06" w:rsidR="00FC219F" w:rsidRDefault="00FC219F">
      <w:r>
        <w:rPr>
          <w:rFonts w:hint="eastAsia"/>
        </w:rPr>
        <w:t>やり方がわからないのは最高です！</w:t>
      </w:r>
    </w:p>
    <w:p w14:paraId="6879E574" w14:textId="405136A8" w:rsidR="00FC219F" w:rsidRDefault="00FC219F">
      <w:r>
        <w:rPr>
          <w:rFonts w:hint="eastAsia"/>
        </w:rPr>
        <w:t>コンフォートゾーン以外の目標を</w:t>
      </w:r>
    </w:p>
    <w:p w14:paraId="5B6711FA" w14:textId="4F2D76B2" w:rsidR="00FC219F" w:rsidRDefault="00FC219F">
      <w:r>
        <w:rPr>
          <w:rFonts w:hint="eastAsia"/>
        </w:rPr>
        <w:t>決めたらこうなる？テストのとき？本当にやりますか？</w:t>
      </w:r>
    </w:p>
    <w:p w14:paraId="03D27CBE" w14:textId="77777777" w:rsidR="001935C1" w:rsidRDefault="001935C1"/>
    <w:p w14:paraId="7F8ED69E" w14:textId="38406D51" w:rsidR="001935C1" w:rsidRDefault="001935C1">
      <w:r>
        <w:rPr>
          <w:rFonts w:hint="eastAsia"/>
        </w:rPr>
        <w:t>「やりかたわかりません」</w:t>
      </w:r>
    </w:p>
    <w:p w14:paraId="36182844" w14:textId="77777777" w:rsidR="001935C1" w:rsidRDefault="001935C1"/>
    <w:p w14:paraId="01D82E90" w14:textId="554DF9DF" w:rsidR="001935C1" w:rsidRDefault="001935C1">
      <w:r>
        <w:rPr>
          <w:rFonts w:hint="eastAsia"/>
        </w:rPr>
        <w:t>私たちができる何かを提供できるということ</w:t>
      </w:r>
    </w:p>
    <w:p w14:paraId="2D53A89F" w14:textId="77777777" w:rsidR="001935C1" w:rsidRDefault="001935C1"/>
    <w:p w14:paraId="1B4EA172" w14:textId="30C99080" w:rsidR="001935C1" w:rsidRDefault="001935C1">
      <w:r>
        <w:rPr>
          <w:rFonts w:hint="eastAsia"/>
        </w:rPr>
        <w:t>こんなビジョンにノミネートしている</w:t>
      </w:r>
    </w:p>
    <w:p w14:paraId="4570486A" w14:textId="22FDD433" w:rsidR="001935C1" w:rsidRDefault="001935C1">
      <w:r>
        <w:rPr>
          <w:rFonts w:hint="eastAsia"/>
        </w:rPr>
        <w:t>優雅に進化成長している</w:t>
      </w:r>
    </w:p>
    <w:p w14:paraId="01CBFE7A" w14:textId="77777777" w:rsidR="001935C1" w:rsidRDefault="001935C1"/>
    <w:p w14:paraId="16812837" w14:textId="32F4953C" w:rsidR="001935C1" w:rsidRDefault="001935C1">
      <w:r>
        <w:rPr>
          <w:rFonts w:hint="eastAsia"/>
        </w:rPr>
        <w:t>「どうなりたい？」</w:t>
      </w:r>
    </w:p>
    <w:p w14:paraId="6BEC1AB5" w14:textId="77777777" w:rsidR="001935C1" w:rsidRDefault="001935C1"/>
    <w:p w14:paraId="5D7B8690" w14:textId="4F5A0374" w:rsidR="001935C1" w:rsidRDefault="001935C1">
      <w:r>
        <w:rPr>
          <w:rFonts w:hint="eastAsia"/>
        </w:rPr>
        <w:t>天は「どっちでもあなたを愛しているけれども、あなたが本当にやりたいのはどっち？」</w:t>
      </w:r>
    </w:p>
    <w:p w14:paraId="710FA3C6" w14:textId="1DCD7C42" w:rsidR="001935C1" w:rsidRDefault="001935C1">
      <w:r>
        <w:rPr>
          <w:rFonts w:hint="eastAsia"/>
        </w:rPr>
        <w:t>決断と行動です。</w:t>
      </w:r>
    </w:p>
    <w:p w14:paraId="6B2C6FFC" w14:textId="77777777" w:rsidR="001935C1" w:rsidRDefault="001935C1"/>
    <w:p w14:paraId="464C4492" w14:textId="4886FE88" w:rsidR="001935C1" w:rsidRDefault="001935C1">
      <w:r>
        <w:rPr>
          <w:rFonts w:hint="eastAsia"/>
        </w:rPr>
        <w:t>何度も死ぬ</w:t>
      </w:r>
    </w:p>
    <w:p w14:paraId="682DBE09" w14:textId="1CE580C0" w:rsidR="004F6568" w:rsidRDefault="001935C1">
      <w:r>
        <w:rPr>
          <w:rFonts w:hint="eastAsia"/>
        </w:rPr>
        <w:t>天の望みと一致しているからやりたい</w:t>
      </w:r>
    </w:p>
    <w:p w14:paraId="3FFCA760" w14:textId="77777777" w:rsidR="0060169D" w:rsidRDefault="0060169D"/>
    <w:p w14:paraId="2BF9307D" w14:textId="14543156" w:rsidR="00321A3C" w:rsidRDefault="00321A3C">
      <w:r>
        <w:rPr>
          <w:rFonts w:hint="eastAsia"/>
        </w:rPr>
        <w:lastRenderedPageBreak/>
        <w:t>月末の水曜日にセミナー</w:t>
      </w:r>
    </w:p>
    <w:p w14:paraId="0FB36BE3" w14:textId="73168964" w:rsidR="00321A3C" w:rsidRDefault="009E041B">
      <w:r>
        <w:rPr>
          <w:rFonts w:hint="eastAsia"/>
        </w:rPr>
        <w:t>試練サレンダーしていく力がある素直さ＝成功者のマインド</w:t>
      </w:r>
    </w:p>
    <w:p w14:paraId="505F8930" w14:textId="4135177E" w:rsidR="009E041B" w:rsidRDefault="009E041B">
      <w:r>
        <w:rPr>
          <w:rFonts w:hint="eastAsia"/>
        </w:rPr>
        <w:t>自分自身を磨き上げるきっかけ</w:t>
      </w:r>
    </w:p>
    <w:p w14:paraId="367994D7" w14:textId="77777777" w:rsidR="009E041B" w:rsidRDefault="009E041B"/>
    <w:p w14:paraId="1EE9556D" w14:textId="7F5C04A0" w:rsidR="009E041B" w:rsidRDefault="009E041B">
      <w:r>
        <w:rPr>
          <w:rFonts w:hint="eastAsia"/>
        </w:rPr>
        <w:t>自分に責任を持たせる</w:t>
      </w:r>
    </w:p>
    <w:p w14:paraId="5FBD53EA" w14:textId="561B4EFC" w:rsidR="009E041B" w:rsidRDefault="009E041B">
      <w:r>
        <w:rPr>
          <w:rFonts w:hint="eastAsia"/>
        </w:rPr>
        <w:t>自分が決めたら行動する</w:t>
      </w:r>
    </w:p>
    <w:p w14:paraId="700F4EE1" w14:textId="648B5B0B" w:rsidR="009E041B" w:rsidRDefault="009E041B">
      <w:pPr>
        <w:rPr>
          <w:rFonts w:hint="eastAsia"/>
        </w:rPr>
      </w:pPr>
      <w:r>
        <w:rPr>
          <w:rFonts w:hint="eastAsia"/>
        </w:rPr>
        <w:t>コミットメントしたならば、自分にやらせてあげる</w:t>
      </w:r>
    </w:p>
    <w:p w14:paraId="7814B4A4" w14:textId="77777777" w:rsidR="009E041B" w:rsidRDefault="009E041B"/>
    <w:p w14:paraId="65532D3C" w14:textId="7F8CE9E1" w:rsidR="009E041B" w:rsidRDefault="009E041B">
      <w:r>
        <w:rPr>
          <w:rFonts w:hint="eastAsia"/>
        </w:rPr>
        <w:t>「ここぞ」というときに、日ごろの行いが出る</w:t>
      </w:r>
    </w:p>
    <w:p w14:paraId="72EF7640" w14:textId="5243E08C" w:rsidR="009E041B" w:rsidRDefault="009E041B">
      <w:r>
        <w:rPr>
          <w:rFonts w:hint="eastAsia"/>
        </w:rPr>
        <w:t>人から見られるところ以外でも</w:t>
      </w:r>
    </w:p>
    <w:p w14:paraId="524E5219" w14:textId="77777777" w:rsidR="009E041B" w:rsidRDefault="009E041B"/>
    <w:p w14:paraId="49499422" w14:textId="14A38CB7" w:rsidR="009E041B" w:rsidRDefault="009E041B">
      <w:r>
        <w:rPr>
          <w:rFonts w:hint="eastAsia"/>
        </w:rPr>
        <w:t>進化成長すれば、ギフトが大きくなる。そして罠も大きくなる。自分の中の軸を大切にする。</w:t>
      </w:r>
    </w:p>
    <w:p w14:paraId="2CA55468" w14:textId="77777777" w:rsidR="00CF0F1A" w:rsidRDefault="00CF0F1A"/>
    <w:p w14:paraId="74953A24" w14:textId="514E3008" w:rsidR="00CF0F1A" w:rsidRDefault="00CF0F1A">
      <w:r>
        <w:rPr>
          <w:rFonts w:hint="eastAsia"/>
        </w:rPr>
        <w:t>私の才能を世界に与える</w:t>
      </w:r>
    </w:p>
    <w:p w14:paraId="66AB685D" w14:textId="77777777" w:rsidR="00CF0F1A" w:rsidRDefault="00CF0F1A"/>
    <w:p w14:paraId="32AD03C6" w14:textId="6ADE3E10" w:rsidR="00CF0F1A" w:rsidRDefault="00CF0F1A"/>
    <w:p w14:paraId="72038157" w14:textId="3A0A28E7" w:rsidR="00CF0F1A" w:rsidRDefault="00CF0F1A">
      <w:r>
        <w:rPr>
          <w:rFonts w:hint="eastAsia"/>
        </w:rPr>
        <w:t>素直さ、目の前の人を喜ばせる</w:t>
      </w:r>
    </w:p>
    <w:p w14:paraId="11CB6636" w14:textId="77777777" w:rsidR="00D26291" w:rsidRDefault="00D26291"/>
    <w:p w14:paraId="451D3B41" w14:textId="77777777" w:rsidR="00D26291" w:rsidRDefault="00D26291"/>
    <w:p w14:paraId="5DA336B0" w14:textId="431CDB7E" w:rsidR="00D26291" w:rsidRDefault="00D26291">
      <w:r>
        <w:rPr>
          <w:rFonts w:hint="eastAsia"/>
        </w:rPr>
        <w:t>確定申告</w:t>
      </w:r>
    </w:p>
    <w:p w14:paraId="27AA3F8F" w14:textId="77777777" w:rsidR="00D26291" w:rsidRPr="001935C1" w:rsidRDefault="00D26291">
      <w:pPr>
        <w:rPr>
          <w:rFonts w:hint="eastAsia"/>
        </w:rPr>
      </w:pPr>
    </w:p>
    <w:sectPr w:rsidR="00D26291" w:rsidRPr="001935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7"/>
    <w:rsid w:val="00103E72"/>
    <w:rsid w:val="001935C1"/>
    <w:rsid w:val="00321A3C"/>
    <w:rsid w:val="003B2814"/>
    <w:rsid w:val="004F6568"/>
    <w:rsid w:val="00551A09"/>
    <w:rsid w:val="0060169D"/>
    <w:rsid w:val="00616D07"/>
    <w:rsid w:val="009E041B"/>
    <w:rsid w:val="00CF0F1A"/>
    <w:rsid w:val="00D26291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3B6D1"/>
  <w15:docId w15:val="{EFB1AFBE-D32D-4721-A397-7011FA88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2023-06-06T11:27:00Z</dcterms:created>
  <dcterms:modified xsi:type="dcterms:W3CDTF">2023-06-11T14:05:00Z</dcterms:modified>
</cp:coreProperties>
</file>